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CA9A2" w14:textId="404FBC37" w:rsidR="00CE574E" w:rsidRPr="00CE574E" w:rsidRDefault="00CE574E" w:rsidP="00CE574E">
      <w:pPr>
        <w:rPr>
          <w:b/>
          <w:bCs/>
        </w:rPr>
      </w:pPr>
      <w:r w:rsidRPr="00CE574E">
        <w:rPr>
          <w:b/>
          <w:bCs/>
        </w:rPr>
        <w:t>BAGTE ØKOKARTOFLER MED KARAMELLISERE</w:t>
      </w:r>
      <w:r>
        <w:rPr>
          <w:b/>
          <w:bCs/>
        </w:rPr>
        <w:t>DE</w:t>
      </w:r>
      <w:r w:rsidRPr="00CE574E">
        <w:rPr>
          <w:b/>
          <w:bCs/>
        </w:rPr>
        <w:t xml:space="preserve"> PORRE</w:t>
      </w:r>
      <w:r>
        <w:rPr>
          <w:b/>
          <w:bCs/>
        </w:rPr>
        <w:t>R</w:t>
      </w:r>
      <w:r w:rsidRPr="00CE574E">
        <w:rPr>
          <w:b/>
          <w:bCs/>
        </w:rPr>
        <w:t xml:space="preserve"> OG OKSEKØD</w:t>
      </w:r>
    </w:p>
    <w:p w14:paraId="3293F46C" w14:textId="0D614D69" w:rsidR="007928BA" w:rsidRDefault="001C31ED" w:rsidP="007517C2">
      <w:r>
        <w:t>4 personer</w:t>
      </w:r>
    </w:p>
    <w:p w14:paraId="4160FD15" w14:textId="6E11D305" w:rsidR="007928BA" w:rsidRPr="007F0113" w:rsidRDefault="007F0113" w:rsidP="007517C2">
      <w:pPr>
        <w:rPr>
          <w:b/>
          <w:bCs/>
        </w:rPr>
      </w:pPr>
      <w:r w:rsidRPr="007F0113">
        <w:rPr>
          <w:b/>
          <w:bCs/>
        </w:rPr>
        <w:t>Bagte kartofler</w:t>
      </w:r>
    </w:p>
    <w:p w14:paraId="3D488917" w14:textId="61C79D00" w:rsidR="007517C2" w:rsidRDefault="007517C2" w:rsidP="007517C2">
      <w:r w:rsidRPr="007469CF">
        <w:t xml:space="preserve">4 stk. </w:t>
      </w:r>
      <w:r w:rsidR="00DD7CF3">
        <w:t xml:space="preserve">øko </w:t>
      </w:r>
      <w:r w:rsidRPr="007469CF">
        <w:t>bagekartofler</w:t>
      </w:r>
    </w:p>
    <w:p w14:paraId="22C00C67" w14:textId="04E7C740" w:rsidR="007517C2" w:rsidRPr="007F0113" w:rsidRDefault="007F0113" w:rsidP="007517C2">
      <w:r>
        <w:t>2 tsk. salt</w:t>
      </w:r>
    </w:p>
    <w:p w14:paraId="3CA8851D" w14:textId="77777777" w:rsidR="007517C2" w:rsidRPr="00D23264" w:rsidRDefault="007517C2" w:rsidP="007517C2">
      <w:pPr>
        <w:rPr>
          <w:b/>
          <w:bCs/>
        </w:rPr>
      </w:pPr>
      <w:r w:rsidRPr="00D23264">
        <w:rPr>
          <w:b/>
          <w:bCs/>
        </w:rPr>
        <w:t>Creme fraiche dressing</w:t>
      </w:r>
    </w:p>
    <w:p w14:paraId="79D5F673" w14:textId="5A3B19C3" w:rsidR="009C75F0" w:rsidRDefault="007517C2" w:rsidP="007517C2">
      <w:r>
        <w:t xml:space="preserve">225 g </w:t>
      </w:r>
      <w:r w:rsidR="00DD7CF3">
        <w:t xml:space="preserve">øko </w:t>
      </w:r>
      <w:r>
        <w:t>creme fraiche 18 %</w:t>
      </w:r>
    </w:p>
    <w:p w14:paraId="427E949A" w14:textId="509F90D2" w:rsidR="007517C2" w:rsidRDefault="007517C2" w:rsidP="007517C2">
      <w:r>
        <w:t xml:space="preserve">1 bundt </w:t>
      </w:r>
      <w:r w:rsidR="00DD7CF3">
        <w:t xml:space="preserve">øko </w:t>
      </w:r>
      <w:r>
        <w:t>purløg, finthakket</w:t>
      </w:r>
    </w:p>
    <w:p w14:paraId="5C64AFBF" w14:textId="23B8CCFE" w:rsidR="00446B6D" w:rsidRDefault="00446B6D" w:rsidP="007517C2">
      <w:r>
        <w:t xml:space="preserve">0,5 tsk. </w:t>
      </w:r>
      <w:r w:rsidR="00DD7CF3">
        <w:t xml:space="preserve">øko </w:t>
      </w:r>
      <w:r>
        <w:t>sukker</w:t>
      </w:r>
    </w:p>
    <w:p w14:paraId="567C84E3" w14:textId="3F796A1D" w:rsidR="009C75F0" w:rsidRDefault="009C75F0" w:rsidP="007517C2">
      <w:r>
        <w:t>Salt/peber</w:t>
      </w:r>
    </w:p>
    <w:p w14:paraId="0D179EE8" w14:textId="5359C07C" w:rsidR="007517C2" w:rsidRPr="007F0113" w:rsidRDefault="007F0113" w:rsidP="007517C2">
      <w:pPr>
        <w:rPr>
          <w:b/>
          <w:bCs/>
        </w:rPr>
      </w:pPr>
      <w:r w:rsidRPr="007F0113">
        <w:rPr>
          <w:b/>
          <w:bCs/>
        </w:rPr>
        <w:t>Oksekød i tern</w:t>
      </w:r>
    </w:p>
    <w:p w14:paraId="14E87840" w14:textId="6B39E1B9" w:rsidR="00DA0D56" w:rsidRDefault="007517C2" w:rsidP="00DA0D56">
      <w:r>
        <w:t xml:space="preserve">350 g </w:t>
      </w:r>
      <w:r w:rsidR="00DD7CF3">
        <w:t xml:space="preserve">øko </w:t>
      </w:r>
      <w:r w:rsidR="001B278C">
        <w:t>okse</w:t>
      </w:r>
      <w:r w:rsidR="00DA0D56">
        <w:t>kød</w:t>
      </w:r>
    </w:p>
    <w:p w14:paraId="5E37DE48" w14:textId="52AEF6FA" w:rsidR="007517C2" w:rsidRDefault="00DA0D56" w:rsidP="007517C2">
      <w:r>
        <w:t xml:space="preserve">2 spsk. </w:t>
      </w:r>
      <w:r w:rsidR="00DD7CF3">
        <w:t xml:space="preserve">øko </w:t>
      </w:r>
      <w:r>
        <w:t>olivenolie</w:t>
      </w:r>
    </w:p>
    <w:p w14:paraId="20574C3F" w14:textId="1E4F4A24" w:rsidR="007517C2" w:rsidRDefault="007517C2" w:rsidP="007517C2">
      <w:r>
        <w:t xml:space="preserve">1 tsk. </w:t>
      </w:r>
      <w:r w:rsidR="00DD7CF3">
        <w:t xml:space="preserve">øko </w:t>
      </w:r>
      <w:r>
        <w:t>røget paprika</w:t>
      </w:r>
    </w:p>
    <w:p w14:paraId="450838A0" w14:textId="39965C8A" w:rsidR="005E6065" w:rsidRDefault="005E6065" w:rsidP="007517C2">
      <w:r>
        <w:t>1 tsk. salt</w:t>
      </w:r>
    </w:p>
    <w:p w14:paraId="5014C96E" w14:textId="77777777" w:rsidR="007517C2" w:rsidRPr="00330063" w:rsidRDefault="007517C2" w:rsidP="007517C2">
      <w:pPr>
        <w:rPr>
          <w:b/>
          <w:bCs/>
        </w:rPr>
      </w:pPr>
      <w:r w:rsidRPr="00330063">
        <w:rPr>
          <w:b/>
          <w:bCs/>
        </w:rPr>
        <w:t>Karamelliserede porre</w:t>
      </w:r>
    </w:p>
    <w:p w14:paraId="488051CF" w14:textId="3DCA330A" w:rsidR="007517C2" w:rsidRDefault="007517C2" w:rsidP="007517C2">
      <w:r>
        <w:t xml:space="preserve">2 stk. </w:t>
      </w:r>
      <w:r w:rsidR="00DD7CF3">
        <w:t xml:space="preserve">øko </w:t>
      </w:r>
      <w:r>
        <w:t>porre</w:t>
      </w:r>
      <w:r w:rsidR="005363C7">
        <w:t>r</w:t>
      </w:r>
    </w:p>
    <w:p w14:paraId="7DCF4BA9" w14:textId="607C7A97" w:rsidR="007517C2" w:rsidRDefault="007517C2" w:rsidP="007517C2">
      <w:r>
        <w:t xml:space="preserve">30 g </w:t>
      </w:r>
      <w:r w:rsidR="00DD7CF3">
        <w:t xml:space="preserve">øko </w:t>
      </w:r>
      <w:r>
        <w:t>smør</w:t>
      </w:r>
    </w:p>
    <w:p w14:paraId="14968DF4" w14:textId="7821975A" w:rsidR="007517C2" w:rsidRDefault="007517C2" w:rsidP="007517C2">
      <w:r>
        <w:t xml:space="preserve">2 tsk. </w:t>
      </w:r>
      <w:r w:rsidR="00DD7CF3">
        <w:t xml:space="preserve">øko </w:t>
      </w:r>
      <w:r>
        <w:t>sukker</w:t>
      </w:r>
    </w:p>
    <w:p w14:paraId="5264D6A7" w14:textId="25266F1B" w:rsidR="007517C2" w:rsidRPr="007469CF" w:rsidRDefault="007517C2" w:rsidP="007517C2">
      <w:r>
        <w:t>1 tsk</w:t>
      </w:r>
      <w:r w:rsidR="00061527">
        <w:t>.</w:t>
      </w:r>
      <w:r>
        <w:t xml:space="preserve"> salt</w:t>
      </w:r>
    </w:p>
    <w:p w14:paraId="018B9DE9" w14:textId="2A3328B9" w:rsidR="007517C2" w:rsidRPr="00FD02DF" w:rsidRDefault="00FD02DF" w:rsidP="007517C2">
      <w:pPr>
        <w:rPr>
          <w:b/>
          <w:bCs/>
        </w:rPr>
      </w:pPr>
      <w:r w:rsidRPr="007F0113">
        <w:rPr>
          <w:b/>
          <w:bCs/>
        </w:rPr>
        <w:t>Bagte kartofler</w:t>
      </w:r>
    </w:p>
    <w:p w14:paraId="7B44ABD1" w14:textId="07AE077E" w:rsidR="007517C2" w:rsidRDefault="007517C2" w:rsidP="007517C2">
      <w:r w:rsidRPr="007469CF">
        <w:t>Tænd ovnen på 200 C varmluft.</w:t>
      </w:r>
    </w:p>
    <w:p w14:paraId="14806DFC" w14:textId="77777777" w:rsidR="007517C2" w:rsidRDefault="007517C2" w:rsidP="007517C2">
      <w:r>
        <w:t>Vask kartoflerne grundigt. Snit et kryds på den lange led og drys med salt. Kom kartoflerne i et ildfast fad og bag kartoflerne i ca. 1,5 time.</w:t>
      </w:r>
    </w:p>
    <w:p w14:paraId="65409BD5" w14:textId="77777777" w:rsidR="009C75F0" w:rsidRDefault="009C75F0" w:rsidP="009C75F0">
      <w:pPr>
        <w:rPr>
          <w:b/>
          <w:bCs/>
        </w:rPr>
      </w:pPr>
      <w:r w:rsidRPr="00D23264">
        <w:rPr>
          <w:b/>
          <w:bCs/>
        </w:rPr>
        <w:t>Creme fraiche dressing</w:t>
      </w:r>
    </w:p>
    <w:p w14:paraId="1D7A9CA4" w14:textId="61A5614A" w:rsidR="00446B6D" w:rsidRDefault="00446B6D" w:rsidP="009C75F0">
      <w:r w:rsidRPr="00E55709">
        <w:t>Rør ingredienserne sammen</w:t>
      </w:r>
      <w:r w:rsidR="00E55709" w:rsidRPr="00E55709">
        <w:t xml:space="preserve"> og smag til med sukker, salt og peber.</w:t>
      </w:r>
      <w:r w:rsidR="00E55709">
        <w:t xml:space="preserve"> Opbevar dressingen på køl indtil brug.</w:t>
      </w:r>
    </w:p>
    <w:p w14:paraId="12593FFE" w14:textId="77777777" w:rsidR="00DA0D56" w:rsidRPr="007F0113" w:rsidRDefault="00DA0D56" w:rsidP="00DA0D56">
      <w:pPr>
        <w:rPr>
          <w:b/>
          <w:bCs/>
        </w:rPr>
      </w:pPr>
      <w:r w:rsidRPr="007F0113">
        <w:rPr>
          <w:b/>
          <w:bCs/>
        </w:rPr>
        <w:lastRenderedPageBreak/>
        <w:t>Oksekød i tern</w:t>
      </w:r>
    </w:p>
    <w:p w14:paraId="1248EA82" w14:textId="0E0D209A" w:rsidR="00DA0D56" w:rsidRDefault="00DA0D56" w:rsidP="009C75F0">
      <w:r>
        <w:t xml:space="preserve">Skær oksekød i mundrette tern. Varm en pande op med olie og brun kødet af. </w:t>
      </w:r>
      <w:r w:rsidR="002763AF">
        <w:t>Tilsæt paprika og salt og steg kødet til gennemstegt.</w:t>
      </w:r>
    </w:p>
    <w:p w14:paraId="69A66E88" w14:textId="77777777" w:rsidR="002763AF" w:rsidRPr="00330063" w:rsidRDefault="002763AF" w:rsidP="002763AF">
      <w:pPr>
        <w:rPr>
          <w:b/>
          <w:bCs/>
        </w:rPr>
      </w:pPr>
      <w:r w:rsidRPr="00330063">
        <w:rPr>
          <w:b/>
          <w:bCs/>
        </w:rPr>
        <w:t>Karamelliserede porre</w:t>
      </w:r>
    </w:p>
    <w:p w14:paraId="621E0EAD" w14:textId="3B77E6B8" w:rsidR="002763AF" w:rsidRDefault="002763AF" w:rsidP="009C75F0">
      <w:r>
        <w:t>Vask porre</w:t>
      </w:r>
      <w:r w:rsidR="005363C7">
        <w:t>r</w:t>
      </w:r>
      <w:r>
        <w:t xml:space="preserve"> grundigt og skør dem i tynde skiver. Smelt smør på en pande ved middelvarme og tilsæt porre</w:t>
      </w:r>
      <w:r w:rsidR="005363C7">
        <w:t>r</w:t>
      </w:r>
      <w:r>
        <w:t>. Steg porrerne til de er klare</w:t>
      </w:r>
      <w:r w:rsidR="005363C7">
        <w:t>,</w:t>
      </w:r>
      <w:r>
        <w:t xml:space="preserve"> tilsæt sukker og salt. Lad porrerne stege til de tager lidt farve.</w:t>
      </w:r>
    </w:p>
    <w:p w14:paraId="4B28548E" w14:textId="19958165" w:rsidR="009C75F0" w:rsidRDefault="002763AF" w:rsidP="007517C2">
      <w:r>
        <w:t>Anret de bagte kartofler med karamelliserede porre</w:t>
      </w:r>
      <w:r w:rsidR="005363C7">
        <w:t>r</w:t>
      </w:r>
      <w:r>
        <w:t xml:space="preserve">, </w:t>
      </w:r>
      <w:r w:rsidR="00EA5FC5">
        <w:t>krydret oksekød i tern og creme fraiche dressing.</w:t>
      </w:r>
    </w:p>
    <w:p w14:paraId="63A9AFD5" w14:textId="77777777" w:rsidR="00FD02DF" w:rsidRPr="007469CF" w:rsidRDefault="00FD02DF" w:rsidP="007517C2"/>
    <w:p w14:paraId="6EB9359B" w14:textId="77777777" w:rsidR="00276F86" w:rsidRDefault="00276F86"/>
    <w:sectPr w:rsidR="00276F8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7C2"/>
    <w:rsid w:val="00061527"/>
    <w:rsid w:val="001B278C"/>
    <w:rsid w:val="001C31ED"/>
    <w:rsid w:val="002763AF"/>
    <w:rsid w:val="00276F86"/>
    <w:rsid w:val="00446B6D"/>
    <w:rsid w:val="004E3355"/>
    <w:rsid w:val="005363C7"/>
    <w:rsid w:val="00545227"/>
    <w:rsid w:val="005E6065"/>
    <w:rsid w:val="0063315A"/>
    <w:rsid w:val="00734AF9"/>
    <w:rsid w:val="007517C2"/>
    <w:rsid w:val="007928BA"/>
    <w:rsid w:val="007C24A3"/>
    <w:rsid w:val="007F0113"/>
    <w:rsid w:val="0080602A"/>
    <w:rsid w:val="008826B9"/>
    <w:rsid w:val="0088789A"/>
    <w:rsid w:val="008B3FEC"/>
    <w:rsid w:val="008F2E72"/>
    <w:rsid w:val="00952DD1"/>
    <w:rsid w:val="009C1C83"/>
    <w:rsid w:val="009C75F0"/>
    <w:rsid w:val="00B35EDE"/>
    <w:rsid w:val="00B93B7A"/>
    <w:rsid w:val="00BE7910"/>
    <w:rsid w:val="00CE574E"/>
    <w:rsid w:val="00CF0423"/>
    <w:rsid w:val="00DA0D56"/>
    <w:rsid w:val="00DD7CF3"/>
    <w:rsid w:val="00E55709"/>
    <w:rsid w:val="00EA5FC5"/>
    <w:rsid w:val="00EE0640"/>
    <w:rsid w:val="00FD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3C691"/>
  <w15:chartTrackingRefBased/>
  <w15:docId w15:val="{CB6B632E-0703-DC48-96BD-F246CBB5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7C2"/>
  </w:style>
  <w:style w:type="paragraph" w:styleId="Overskrift1">
    <w:name w:val="heading 1"/>
    <w:basedOn w:val="Normal"/>
    <w:next w:val="Normal"/>
    <w:link w:val="Overskrift1Tegn"/>
    <w:uiPriority w:val="9"/>
    <w:qFormat/>
    <w:rsid w:val="007517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517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517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517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517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517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517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517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517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517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517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517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517C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517C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517C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517C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517C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517C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517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517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517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517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517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517C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517C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517C2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517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517C2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517C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88789A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8878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2025-08-19T11:58:00Z</dcterms:created>
  <dcterms:modified xsi:type="dcterms:W3CDTF">2025-09-04T10:51:00Z</dcterms:modified>
</cp:coreProperties>
</file>